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DF" w:rsidRDefault="00A16BDF" w:rsidP="00191C96">
      <w:pPr>
        <w:spacing w:beforeLines="50" w:before="156" w:line="500" w:lineRule="exact"/>
        <w:jc w:val="left"/>
        <w:rPr>
          <w:rFonts w:asciiTheme="minorEastAsia" w:hAnsiTheme="minorEastAsia" w:hint="eastAsia"/>
          <w:b/>
          <w:kern w:val="0"/>
          <w:sz w:val="24"/>
          <w:szCs w:val="24"/>
        </w:rPr>
      </w:pPr>
      <w:bookmarkStart w:id="0" w:name="_GoBack"/>
      <w:bookmarkEnd w:id="0"/>
    </w:p>
    <w:p w:rsidR="00191C96" w:rsidRDefault="00191C96" w:rsidP="00191C96">
      <w:pPr>
        <w:spacing w:beforeLines="50" w:before="156" w:line="5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191C96">
        <w:rPr>
          <w:rFonts w:asciiTheme="minorEastAsia" w:hAnsiTheme="minorEastAsia" w:hint="eastAsia"/>
          <w:b/>
          <w:kern w:val="0"/>
          <w:sz w:val="24"/>
          <w:szCs w:val="24"/>
        </w:rPr>
        <w:t>附件1</w:t>
      </w:r>
      <w:r w:rsidR="00701A73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FF5730"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</w:p>
    <w:p w:rsidR="00701A73" w:rsidRPr="00701A73" w:rsidRDefault="00701A73" w:rsidP="00701A73">
      <w:pPr>
        <w:jc w:val="center"/>
        <w:rPr>
          <w:rFonts w:ascii="Arial Narrow" w:hAnsi="Arial Narrow"/>
          <w:b/>
          <w:sz w:val="44"/>
          <w:szCs w:val="44"/>
        </w:rPr>
      </w:pPr>
      <w:r w:rsidRPr="00701A73">
        <w:rPr>
          <w:rFonts w:ascii="Arial Narrow" w:hAnsi="Arial Narrow" w:hint="eastAsia"/>
          <w:b/>
          <w:sz w:val="44"/>
          <w:szCs w:val="44"/>
        </w:rPr>
        <w:t>参加</w:t>
      </w:r>
      <w:r w:rsidR="00FF5730">
        <w:rPr>
          <w:rFonts w:ascii="Arial Narrow" w:hAnsi="Arial Narrow" w:hint="eastAsia"/>
          <w:b/>
          <w:sz w:val="44"/>
          <w:szCs w:val="44"/>
        </w:rPr>
        <w:t>2017</w:t>
      </w:r>
      <w:r w:rsidR="00FF5730">
        <w:rPr>
          <w:rFonts w:ascii="Arial Narrow" w:hAnsi="Arial Narrow" w:hint="eastAsia"/>
          <w:b/>
          <w:sz w:val="44"/>
          <w:szCs w:val="44"/>
        </w:rPr>
        <w:t>香港</w:t>
      </w:r>
      <w:r w:rsidR="00D9028A">
        <w:rPr>
          <w:rFonts w:ascii="Arial Narrow" w:hAnsi="Arial Narrow" w:hint="eastAsia"/>
          <w:b/>
          <w:sz w:val="44"/>
          <w:szCs w:val="44"/>
        </w:rPr>
        <w:t>书</w:t>
      </w:r>
      <w:r w:rsidR="00FF5730">
        <w:rPr>
          <w:rFonts w:ascii="Arial Narrow" w:hAnsi="Arial Narrow" w:hint="eastAsia"/>
          <w:b/>
          <w:sz w:val="44"/>
          <w:szCs w:val="44"/>
        </w:rPr>
        <w:t>展</w:t>
      </w:r>
    </w:p>
    <w:p w:rsidR="00701A73" w:rsidRPr="00201665" w:rsidRDefault="00701A73" w:rsidP="00701A73">
      <w:pPr>
        <w:jc w:val="center"/>
        <w:rPr>
          <w:rFonts w:ascii="黑体" w:eastAsia="黑体"/>
          <w:color w:val="000000"/>
          <w:sz w:val="44"/>
          <w:szCs w:val="44"/>
        </w:rPr>
      </w:pPr>
      <w:r w:rsidRPr="00201665"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A73" w:rsidRDefault="00701A73" w:rsidP="00701A73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91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418"/>
        <w:gridCol w:w="1984"/>
        <w:gridCol w:w="2056"/>
        <w:gridCol w:w="2105"/>
      </w:tblGrid>
      <w:tr w:rsidR="00701A73" w:rsidTr="00111461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38533E" w:rsidTr="00111461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  <w:tr w:rsidR="00DB245F" w:rsidTr="00111461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11146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111461" w:rsidP="0022376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上车点</w:t>
            </w:r>
          </w:p>
          <w:p w:rsidR="00111461" w:rsidRPr="00111461" w:rsidRDefault="00111461" w:rsidP="00223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461">
              <w:rPr>
                <w:rFonts w:asciiTheme="minorEastAsia" w:hAnsiTheme="minorEastAsia" w:hint="eastAsia"/>
                <w:sz w:val="24"/>
                <w:szCs w:val="24"/>
              </w:rPr>
              <w:t>香蜜湖/深圳湾口岸/自行前往</w:t>
            </w:r>
          </w:p>
        </w:tc>
      </w:tr>
      <w:tr w:rsidR="00DB245F" w:rsidTr="00111461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111461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111461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111461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111461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111461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111461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A73" w:rsidRDefault="00701A73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827E84" w:rsidRDefault="00827E84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</w:p>
    <w:p w:rsidR="00111461" w:rsidRDefault="00701A73" w:rsidP="00701A73">
      <w:pPr>
        <w:snapToGrid w:val="0"/>
        <w:spacing w:line="540" w:lineRule="exact"/>
        <w:ind w:firstLineChars="200" w:firstLine="560"/>
        <w:rPr>
          <w:rFonts w:asciiTheme="minorEastAsia" w:hAnsiTheme="minorEastAsia" w:hint="eastAsia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1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201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年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0</w:t>
      </w:r>
      <w:r w:rsidR="0011146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月</w:t>
      </w:r>
      <w:r w:rsidR="0011146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0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日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:00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将报名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邮至：szcopyright@163.com </w:t>
      </w:r>
      <w:r w:rsid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；联系人：</w:t>
      </w:r>
      <w:r w:rsidR="007030AB">
        <w:rPr>
          <w:rFonts w:asciiTheme="minorEastAsia" w:hAnsiTheme="minorEastAsia" w:hint="eastAsia"/>
          <w:sz w:val="24"/>
          <w:szCs w:val="24"/>
        </w:rPr>
        <w:t>叶文洁0755-86185516</w:t>
      </w:r>
      <w:bookmarkEnd w:id="1"/>
      <w:r w:rsidR="00111461">
        <w:rPr>
          <w:rFonts w:asciiTheme="minorEastAsia" w:hAnsiTheme="minorEastAsia" w:hint="eastAsia"/>
          <w:sz w:val="24"/>
          <w:szCs w:val="24"/>
        </w:rPr>
        <w:t>。</w:t>
      </w:r>
    </w:p>
    <w:p w:rsidR="00111461" w:rsidRDefault="000E3E99" w:rsidP="005722F0">
      <w:pPr>
        <w:snapToGrid w:val="0"/>
        <w:spacing w:line="540" w:lineRule="exact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当天</w:t>
      </w:r>
      <w:r w:rsidR="0089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免费</w:t>
      </w: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乘车安排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上车</w:t>
      </w: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点1：香蜜湖度假村—南门（美食城大门，地铁1号线B出口，紧挨深南路）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；上车</w:t>
      </w: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点2：深圳湾口岸（请提前自行过关，过关后请到出口停车场集合）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只有单程从深圳到香港的免费大巴,回程需自理。届时请阁下带上名片于集合地登记！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请在报名表填写</w:t>
      </w:r>
      <w:r w:rsidRP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您的上车地点，谢谢！</w:t>
      </w:r>
    </w:p>
    <w:p w:rsidR="00701A73" w:rsidRDefault="00827E84" w:rsidP="00111461">
      <w:pPr>
        <w:snapToGrid w:val="0"/>
        <w:spacing w:line="540" w:lineRule="exact"/>
        <w:ind w:firstLineChars="200" w:firstLine="560"/>
        <w:rPr>
          <w:rFonts w:asciiTheme="minorEastAsia" w:hAnsiTheme="minorEastAsia"/>
          <w:sz w:val="24"/>
          <w:szCs w:val="24"/>
        </w:rPr>
      </w:pPr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具体免费乘车和集合</w:t>
      </w:r>
      <w:r w:rsidR="000E3E9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时间等</w:t>
      </w:r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信息另行通知，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报名参加前请务必关注港澳通行证是否有效</w:t>
      </w:r>
      <w:r w:rsidRPr="00827E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701A73" w:rsidRPr="007030AB" w:rsidRDefault="00701A73" w:rsidP="00607A8C">
      <w:pPr>
        <w:rPr>
          <w:rFonts w:asciiTheme="minorEastAsia" w:hAnsiTheme="minorEastAsia"/>
        </w:rPr>
      </w:pPr>
    </w:p>
    <w:sectPr w:rsidR="00701A73" w:rsidRPr="007030AB" w:rsidSect="00F062AE">
      <w:footerReference w:type="default" r:id="rId8"/>
      <w:pgSz w:w="11906" w:h="16838"/>
      <w:pgMar w:top="1418" w:right="1416" w:bottom="1135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85" w:rsidRDefault="00A84C85" w:rsidP="00607A8C">
      <w:r>
        <w:separator/>
      </w:r>
    </w:p>
  </w:endnote>
  <w:endnote w:type="continuationSeparator" w:id="0">
    <w:p w:rsidR="00A84C85" w:rsidRDefault="00A84C85" w:rsidP="006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2533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0AB" w:rsidRDefault="007030A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4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0AB" w:rsidRDefault="00703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85" w:rsidRDefault="00A84C85" w:rsidP="00607A8C">
      <w:r>
        <w:separator/>
      </w:r>
    </w:p>
  </w:footnote>
  <w:footnote w:type="continuationSeparator" w:id="0">
    <w:p w:rsidR="00A84C85" w:rsidRDefault="00A84C85" w:rsidP="006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A"/>
    <w:rsid w:val="0002210F"/>
    <w:rsid w:val="00027345"/>
    <w:rsid w:val="00061B51"/>
    <w:rsid w:val="00097E6A"/>
    <w:rsid w:val="000A2BF8"/>
    <w:rsid w:val="000E3E99"/>
    <w:rsid w:val="00111461"/>
    <w:rsid w:val="001435CB"/>
    <w:rsid w:val="00191C96"/>
    <w:rsid w:val="00201665"/>
    <w:rsid w:val="00223769"/>
    <w:rsid w:val="002F23E9"/>
    <w:rsid w:val="0038533E"/>
    <w:rsid w:val="003F47EF"/>
    <w:rsid w:val="00431636"/>
    <w:rsid w:val="00481EA1"/>
    <w:rsid w:val="004B7045"/>
    <w:rsid w:val="005247BF"/>
    <w:rsid w:val="005722F0"/>
    <w:rsid w:val="005C7F39"/>
    <w:rsid w:val="005E4365"/>
    <w:rsid w:val="00607A8C"/>
    <w:rsid w:val="00701A73"/>
    <w:rsid w:val="007030AB"/>
    <w:rsid w:val="00713382"/>
    <w:rsid w:val="00737195"/>
    <w:rsid w:val="007F045E"/>
    <w:rsid w:val="00827E84"/>
    <w:rsid w:val="0083149F"/>
    <w:rsid w:val="0085145E"/>
    <w:rsid w:val="008903EA"/>
    <w:rsid w:val="008930B4"/>
    <w:rsid w:val="008B2745"/>
    <w:rsid w:val="00A00796"/>
    <w:rsid w:val="00A16BDF"/>
    <w:rsid w:val="00A84C85"/>
    <w:rsid w:val="00AF169F"/>
    <w:rsid w:val="00B52074"/>
    <w:rsid w:val="00BE2D4C"/>
    <w:rsid w:val="00C60574"/>
    <w:rsid w:val="00C744E0"/>
    <w:rsid w:val="00CE3548"/>
    <w:rsid w:val="00CE63EB"/>
    <w:rsid w:val="00D148AA"/>
    <w:rsid w:val="00D227F2"/>
    <w:rsid w:val="00D422BF"/>
    <w:rsid w:val="00D850F7"/>
    <w:rsid w:val="00D9028A"/>
    <w:rsid w:val="00DB245F"/>
    <w:rsid w:val="00DD026A"/>
    <w:rsid w:val="00E83B52"/>
    <w:rsid w:val="00EB743C"/>
    <w:rsid w:val="00EF6740"/>
    <w:rsid w:val="00F022F7"/>
    <w:rsid w:val="00F062AE"/>
    <w:rsid w:val="00F54E2F"/>
    <w:rsid w:val="00FB31D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ywj</cp:lastModifiedBy>
  <cp:revision>3</cp:revision>
  <cp:lastPrinted>2017-02-03T02:54:00Z</cp:lastPrinted>
  <dcterms:created xsi:type="dcterms:W3CDTF">2017-06-30T03:46:00Z</dcterms:created>
  <dcterms:modified xsi:type="dcterms:W3CDTF">2017-06-30T03:46:00Z</dcterms:modified>
</cp:coreProperties>
</file>