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44" w:rsidRDefault="00701944" w:rsidP="00B86304">
      <w:pPr>
        <w:spacing w:beforeLines="50" w:line="50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附件</w:t>
      </w:r>
      <w:r w:rsidR="00475E82">
        <w:rPr>
          <w:rFonts w:asciiTheme="minorEastAsia" w:hAnsiTheme="minorEastAsia" w:hint="eastAsia"/>
          <w:b/>
        </w:rPr>
        <w:t>2</w:t>
      </w:r>
      <w:r>
        <w:rPr>
          <w:rFonts w:asciiTheme="minorEastAsia" w:hAnsiTheme="minorEastAsia" w:hint="eastAsia"/>
          <w:b/>
        </w:rPr>
        <w:t>：</w:t>
      </w:r>
    </w:p>
    <w:p w:rsidR="00701944" w:rsidRDefault="00701944" w:rsidP="00701944">
      <w:pPr>
        <w:rPr>
          <w:rFonts w:ascii="宋体" w:eastAsia="宋体" w:hAnsi="宋体" w:cs="宋体"/>
        </w:rPr>
      </w:pPr>
    </w:p>
    <w:p w:rsidR="00701944" w:rsidRPr="00D04412" w:rsidRDefault="00206F4B" w:rsidP="00D04412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 w:hint="eastAsia"/>
          <w:b/>
          <w:sz w:val="44"/>
          <w:szCs w:val="44"/>
        </w:rPr>
        <w:t>参加</w:t>
      </w:r>
      <w:r w:rsidR="00D04412">
        <w:rPr>
          <w:rFonts w:ascii="Arial Narrow" w:hAnsi="Arial Narrow" w:hint="eastAsia"/>
          <w:b/>
          <w:sz w:val="44"/>
          <w:szCs w:val="44"/>
        </w:rPr>
        <w:t>2019</w:t>
      </w:r>
      <w:r w:rsidR="00177FE4" w:rsidRPr="00177FE4">
        <w:rPr>
          <w:rFonts w:ascii="Arial Narrow" w:hAnsi="Arial Narrow"/>
          <w:b/>
          <w:sz w:val="44"/>
          <w:szCs w:val="44"/>
        </w:rPr>
        <w:t>香港</w:t>
      </w:r>
      <w:r w:rsidR="00B86304">
        <w:rPr>
          <w:rFonts w:ascii="Arial Narrow" w:hAnsi="Arial Narrow" w:hint="eastAsia"/>
          <w:b/>
          <w:sz w:val="44"/>
          <w:szCs w:val="44"/>
        </w:rPr>
        <w:t>书</w:t>
      </w:r>
      <w:r w:rsidR="00177FE4" w:rsidRPr="00177FE4">
        <w:rPr>
          <w:rFonts w:ascii="Arial Narrow" w:hAnsi="Arial Narrow"/>
          <w:b/>
          <w:sz w:val="44"/>
          <w:szCs w:val="44"/>
        </w:rPr>
        <w:t>展</w:t>
      </w:r>
    </w:p>
    <w:p w:rsidR="00701944" w:rsidRDefault="00701944" w:rsidP="00701944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944" w:rsidRDefault="00701944" w:rsidP="00701944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100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9"/>
        <w:gridCol w:w="2081"/>
        <w:gridCol w:w="1984"/>
        <w:gridCol w:w="2732"/>
        <w:gridCol w:w="1686"/>
      </w:tblGrid>
      <w:tr w:rsidR="00701944" w:rsidTr="00CB2983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7C3ED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701944" w:rsidTr="00CB2983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7C3ED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地   址</w:t>
            </w:r>
          </w:p>
        </w:tc>
        <w:tc>
          <w:tcPr>
            <w:tcW w:w="84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宋体" w:eastAsia="仿宋_GB2312" w:hAnsi="宋体" w:cs="宋体"/>
                <w:color w:val="000000"/>
              </w:rPr>
            </w:pPr>
          </w:p>
        </w:tc>
      </w:tr>
      <w:tr w:rsidR="00CB2983" w:rsidTr="00837B6E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837B6E">
            <w:pPr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837B6E">
            <w:pPr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837B6E">
            <w:pPr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837B6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837B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76A8">
              <w:rPr>
                <w:rFonts w:asciiTheme="minorEastAsia" w:hAnsiTheme="minorEastAsia" w:hint="eastAsia"/>
                <w:sz w:val="28"/>
                <w:szCs w:val="28"/>
              </w:rPr>
              <w:t>乘车</w:t>
            </w:r>
          </w:p>
          <w:p w:rsidR="00701944" w:rsidRPr="006D598E" w:rsidRDefault="00701944" w:rsidP="00837B6E">
            <w:pPr>
              <w:rPr>
                <w:rFonts w:asciiTheme="minorEastAsia" w:hAnsiTheme="minorEastAsia"/>
                <w:sz w:val="28"/>
                <w:szCs w:val="28"/>
              </w:rPr>
            </w:pPr>
            <w:r w:rsidRPr="006D598E">
              <w:rPr>
                <w:rFonts w:asciiTheme="minorEastAsia" w:hAnsiTheme="minorEastAsia" w:hint="eastAsia"/>
                <w:sz w:val="22"/>
                <w:szCs w:val="28"/>
              </w:rPr>
              <w:t>（香蜜湖/深圳湾/自行前往）</w:t>
            </w:r>
          </w:p>
        </w:tc>
      </w:tr>
      <w:tr w:rsidR="00CB2983" w:rsidTr="00837B6E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B2983" w:rsidTr="00837B6E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B2983" w:rsidTr="00837B6E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D1E0D">
            <w:pPr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Pr="00CB2983" w:rsidRDefault="00701944" w:rsidP="00CB2983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B2983" w:rsidTr="00837B6E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C2" w:rsidRPr="00CB2983" w:rsidRDefault="00C414C2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C2" w:rsidRPr="00CB2983" w:rsidRDefault="00C414C2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C2" w:rsidRPr="00CB2983" w:rsidRDefault="00C414C2" w:rsidP="007C3ED4">
            <w:pPr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C2" w:rsidRPr="00CB2983" w:rsidRDefault="00C414C2" w:rsidP="00CB2983">
            <w:pPr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C2" w:rsidRPr="00CB2983" w:rsidRDefault="00C414C2" w:rsidP="007C3ED4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701944" w:rsidRDefault="00701944" w:rsidP="00701944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701944" w:rsidRDefault="00701944" w:rsidP="00701944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请参加单位填写完报名回执，</w:t>
      </w:r>
      <w:bookmarkStart w:id="0" w:name="OLE_LINK5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并于</w:t>
      </w:r>
      <w:r w:rsidR="00C47843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2019</w:t>
      </w:r>
      <w:r w:rsidRPr="003F2341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年</w:t>
      </w:r>
      <w:r w:rsidR="00B8630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6</w:t>
      </w:r>
      <w:r w:rsidRPr="003F2341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月</w:t>
      </w:r>
      <w:r w:rsidR="00B86304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27</w:t>
      </w:r>
      <w:r w:rsidRPr="003F2341">
        <w:rPr>
          <w:rFonts w:ascii="仿宋_GB2312" w:eastAsia="仿宋_GB2312" w:hAnsi="宋体" w:cs="宋体" w:hint="eastAsia"/>
          <w:b/>
          <w:color w:val="FF0000"/>
          <w:sz w:val="28"/>
          <w:szCs w:val="28"/>
        </w:rPr>
        <w:t>日17:00</w:t>
      </w:r>
      <w:r w:rsidRPr="00837B6E">
        <w:rPr>
          <w:rFonts w:ascii="仿宋_GB2312" w:eastAsia="仿宋_GB2312" w:hAnsi="宋体" w:cs="宋体" w:hint="eastAsia"/>
          <w:sz w:val="28"/>
          <w:szCs w:val="28"/>
        </w:rPr>
        <w:t>前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将报名回执电邮至：szcopyright@163.com ；联系人：叶文洁/张春凤0755-86546257/26920325。</w:t>
      </w:r>
      <w:bookmarkEnd w:id="0"/>
    </w:p>
    <w:p w:rsidR="00701944" w:rsidRPr="003F2341" w:rsidRDefault="007E2322" w:rsidP="00701944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仅</w:t>
      </w:r>
      <w:r w:rsidR="00701944">
        <w:rPr>
          <w:rFonts w:ascii="仿宋_GB2312" w:eastAsia="仿宋_GB2312" w:hAnsi="宋体" w:cs="宋体" w:hint="eastAsia"/>
          <w:color w:val="000000"/>
          <w:sz w:val="28"/>
          <w:szCs w:val="28"/>
        </w:rPr>
        <w:t>提供</w:t>
      </w:r>
      <w:r w:rsidR="00701944" w:rsidRPr="003F2341">
        <w:rPr>
          <w:rFonts w:ascii="仿宋_GB2312" w:eastAsia="仿宋_GB2312" w:hAnsi="宋体" w:cs="宋体"/>
          <w:color w:val="000000"/>
          <w:sz w:val="28"/>
          <w:szCs w:val="28"/>
        </w:rPr>
        <w:t>单程从深圳到香港的免费大巴,回程需自理。届时请阁下带上</w:t>
      </w:r>
      <w:r w:rsidR="00701944" w:rsidRPr="00E60030">
        <w:rPr>
          <w:rFonts w:ascii="仿宋_GB2312" w:eastAsia="仿宋_GB2312" w:hAnsi="宋体" w:cs="宋体"/>
          <w:b/>
          <w:color w:val="FF0000"/>
          <w:sz w:val="28"/>
          <w:szCs w:val="28"/>
        </w:rPr>
        <w:t>名片</w:t>
      </w:r>
      <w:r w:rsidR="00701944" w:rsidRPr="003F2341">
        <w:rPr>
          <w:rFonts w:ascii="仿宋_GB2312" w:eastAsia="仿宋_GB2312" w:hAnsi="宋体" w:cs="宋体"/>
          <w:color w:val="000000"/>
          <w:sz w:val="28"/>
          <w:szCs w:val="28"/>
        </w:rPr>
        <w:t>于集合地登记！请在报名表填写您的上车地点，谢谢！具体免费乘车信息和集合点具体信息另行通知，</w:t>
      </w:r>
      <w:r w:rsidR="00701944" w:rsidRPr="003F2341">
        <w:rPr>
          <w:rFonts w:ascii="仿宋_GB2312" w:eastAsia="仿宋_GB2312" w:hAnsi="宋体" w:cs="宋体"/>
          <w:b/>
          <w:color w:val="FF0000"/>
          <w:sz w:val="28"/>
          <w:szCs w:val="28"/>
        </w:rPr>
        <w:t>报名参加前请务必关注港澳通行证是否有效</w:t>
      </w:r>
      <w:r w:rsidR="00701944" w:rsidRPr="003F2341">
        <w:rPr>
          <w:rFonts w:ascii="仿宋_GB2312" w:eastAsia="仿宋_GB2312" w:hAnsi="宋体" w:cs="宋体"/>
          <w:color w:val="000000"/>
          <w:sz w:val="28"/>
          <w:szCs w:val="28"/>
        </w:rPr>
        <w:t>。</w:t>
      </w:r>
    </w:p>
    <w:p w:rsidR="00701944" w:rsidRPr="00701944" w:rsidRDefault="00701944" w:rsidP="00AA36BD">
      <w:pPr>
        <w:spacing w:line="280" w:lineRule="exact"/>
        <w:ind w:firstLineChars="200" w:firstLine="480"/>
        <w:jc w:val="right"/>
      </w:pPr>
    </w:p>
    <w:sectPr w:rsidR="00701944" w:rsidRPr="00701944" w:rsidSect="0032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6B" w:rsidRDefault="00651E6B" w:rsidP="006324EC">
      <w:r>
        <w:separator/>
      </w:r>
    </w:p>
  </w:endnote>
  <w:endnote w:type="continuationSeparator" w:id="0">
    <w:p w:rsidR="00651E6B" w:rsidRDefault="00651E6B" w:rsidP="0063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6B" w:rsidRDefault="00651E6B" w:rsidP="006324EC">
      <w:r>
        <w:separator/>
      </w:r>
    </w:p>
  </w:footnote>
  <w:footnote w:type="continuationSeparator" w:id="0">
    <w:p w:rsidR="00651E6B" w:rsidRDefault="00651E6B" w:rsidP="0063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52A434"/>
    <w:multiLevelType w:val="hybridMultilevel"/>
    <w:tmpl w:val="B87F8591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4855F0"/>
    <w:multiLevelType w:val="multilevel"/>
    <w:tmpl w:val="1E8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B27DE"/>
    <w:multiLevelType w:val="multilevel"/>
    <w:tmpl w:val="4C9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B69BA"/>
    <w:multiLevelType w:val="multilevel"/>
    <w:tmpl w:val="8BF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B1A10"/>
    <w:multiLevelType w:val="hybridMultilevel"/>
    <w:tmpl w:val="FDC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47264"/>
    <w:multiLevelType w:val="multilevel"/>
    <w:tmpl w:val="581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43503"/>
    <w:multiLevelType w:val="multilevel"/>
    <w:tmpl w:val="CC3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E2EF6"/>
    <w:multiLevelType w:val="hybridMultilevel"/>
    <w:tmpl w:val="E4D08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FA68B9"/>
    <w:multiLevelType w:val="multilevel"/>
    <w:tmpl w:val="823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B14A5"/>
    <w:multiLevelType w:val="multilevel"/>
    <w:tmpl w:val="867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D4A38"/>
    <w:multiLevelType w:val="multilevel"/>
    <w:tmpl w:val="2CC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53DBD"/>
    <w:multiLevelType w:val="multilevel"/>
    <w:tmpl w:val="9D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75981"/>
    <w:multiLevelType w:val="multilevel"/>
    <w:tmpl w:val="DEF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4EC"/>
    <w:rsid w:val="000119A8"/>
    <w:rsid w:val="00066478"/>
    <w:rsid w:val="000F44D5"/>
    <w:rsid w:val="00107377"/>
    <w:rsid w:val="00122F45"/>
    <w:rsid w:val="00141F69"/>
    <w:rsid w:val="00164142"/>
    <w:rsid w:val="0017385A"/>
    <w:rsid w:val="00177FE4"/>
    <w:rsid w:val="0018282C"/>
    <w:rsid w:val="00193E75"/>
    <w:rsid w:val="001C1B9D"/>
    <w:rsid w:val="001C60D9"/>
    <w:rsid w:val="001D1AEE"/>
    <w:rsid w:val="001D6B4E"/>
    <w:rsid w:val="001D7F2C"/>
    <w:rsid w:val="001E0525"/>
    <w:rsid w:val="001E0AB8"/>
    <w:rsid w:val="001E31D1"/>
    <w:rsid w:val="001E6E6B"/>
    <w:rsid w:val="001F42B5"/>
    <w:rsid w:val="00203548"/>
    <w:rsid w:val="002057FE"/>
    <w:rsid w:val="00206F4B"/>
    <w:rsid w:val="00224968"/>
    <w:rsid w:val="002460CD"/>
    <w:rsid w:val="002A0605"/>
    <w:rsid w:val="002C1883"/>
    <w:rsid w:val="002F776D"/>
    <w:rsid w:val="003220A4"/>
    <w:rsid w:val="003226FC"/>
    <w:rsid w:val="00351CC2"/>
    <w:rsid w:val="003651E9"/>
    <w:rsid w:val="003A7FD8"/>
    <w:rsid w:val="003C39DE"/>
    <w:rsid w:val="004259EF"/>
    <w:rsid w:val="004262AC"/>
    <w:rsid w:val="004574FD"/>
    <w:rsid w:val="00471C0D"/>
    <w:rsid w:val="00475E82"/>
    <w:rsid w:val="004B1D22"/>
    <w:rsid w:val="004C7E06"/>
    <w:rsid w:val="004D048C"/>
    <w:rsid w:val="00513507"/>
    <w:rsid w:val="00527557"/>
    <w:rsid w:val="00577E71"/>
    <w:rsid w:val="00592C11"/>
    <w:rsid w:val="00596486"/>
    <w:rsid w:val="005B5E33"/>
    <w:rsid w:val="005F2519"/>
    <w:rsid w:val="00617EFB"/>
    <w:rsid w:val="00630E39"/>
    <w:rsid w:val="006324EC"/>
    <w:rsid w:val="006363CE"/>
    <w:rsid w:val="006375AB"/>
    <w:rsid w:val="00643BE4"/>
    <w:rsid w:val="00651E6B"/>
    <w:rsid w:val="00656527"/>
    <w:rsid w:val="006A5F09"/>
    <w:rsid w:val="006C3C9A"/>
    <w:rsid w:val="006C3EA5"/>
    <w:rsid w:val="00701944"/>
    <w:rsid w:val="0071724C"/>
    <w:rsid w:val="00725F93"/>
    <w:rsid w:val="00733CB6"/>
    <w:rsid w:val="00745D11"/>
    <w:rsid w:val="007465BB"/>
    <w:rsid w:val="00747ADE"/>
    <w:rsid w:val="00757E8F"/>
    <w:rsid w:val="0077248D"/>
    <w:rsid w:val="007763FC"/>
    <w:rsid w:val="00790820"/>
    <w:rsid w:val="007970C0"/>
    <w:rsid w:val="007B65B1"/>
    <w:rsid w:val="007C3ED4"/>
    <w:rsid w:val="007D2C06"/>
    <w:rsid w:val="007E2322"/>
    <w:rsid w:val="007E7DD5"/>
    <w:rsid w:val="007F66CE"/>
    <w:rsid w:val="007F6FA9"/>
    <w:rsid w:val="00832DC1"/>
    <w:rsid w:val="00837B6E"/>
    <w:rsid w:val="00867DA8"/>
    <w:rsid w:val="0087164D"/>
    <w:rsid w:val="00881D24"/>
    <w:rsid w:val="008C1DBD"/>
    <w:rsid w:val="008F596F"/>
    <w:rsid w:val="00972838"/>
    <w:rsid w:val="009B58DD"/>
    <w:rsid w:val="009F5F4D"/>
    <w:rsid w:val="00A11FCA"/>
    <w:rsid w:val="00A45371"/>
    <w:rsid w:val="00A51C3A"/>
    <w:rsid w:val="00A5424B"/>
    <w:rsid w:val="00A67FF6"/>
    <w:rsid w:val="00A75BB4"/>
    <w:rsid w:val="00AA11C4"/>
    <w:rsid w:val="00AA36BD"/>
    <w:rsid w:val="00AA4C3F"/>
    <w:rsid w:val="00B26D7B"/>
    <w:rsid w:val="00B475FD"/>
    <w:rsid w:val="00B5032A"/>
    <w:rsid w:val="00B5287D"/>
    <w:rsid w:val="00B86304"/>
    <w:rsid w:val="00BA5F65"/>
    <w:rsid w:val="00BB2DE3"/>
    <w:rsid w:val="00BF5821"/>
    <w:rsid w:val="00BF7EDD"/>
    <w:rsid w:val="00C203EC"/>
    <w:rsid w:val="00C414C2"/>
    <w:rsid w:val="00C41A08"/>
    <w:rsid w:val="00C47843"/>
    <w:rsid w:val="00C83805"/>
    <w:rsid w:val="00C875E9"/>
    <w:rsid w:val="00CA0069"/>
    <w:rsid w:val="00CB2983"/>
    <w:rsid w:val="00CB3614"/>
    <w:rsid w:val="00CC685B"/>
    <w:rsid w:val="00CD1E0D"/>
    <w:rsid w:val="00D04412"/>
    <w:rsid w:val="00D20021"/>
    <w:rsid w:val="00D62F4D"/>
    <w:rsid w:val="00DC10BC"/>
    <w:rsid w:val="00E403F3"/>
    <w:rsid w:val="00E528E6"/>
    <w:rsid w:val="00E60030"/>
    <w:rsid w:val="00E97E26"/>
    <w:rsid w:val="00EA3020"/>
    <w:rsid w:val="00EC5C2B"/>
    <w:rsid w:val="00EF0799"/>
    <w:rsid w:val="00F107DD"/>
    <w:rsid w:val="00F15182"/>
    <w:rsid w:val="00F15356"/>
    <w:rsid w:val="00F7248D"/>
    <w:rsid w:val="00F939C2"/>
    <w:rsid w:val="00F9639A"/>
    <w:rsid w:val="00FC52E9"/>
    <w:rsid w:val="00FD72A4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D4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24EC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4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4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4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24EC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3C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3CB6"/>
  </w:style>
  <w:style w:type="character" w:styleId="a6">
    <w:name w:val="Hyperlink"/>
    <w:basedOn w:val="a0"/>
    <w:uiPriority w:val="99"/>
    <w:unhideWhenUsed/>
    <w:rsid w:val="00733CB6"/>
    <w:rPr>
      <w:color w:val="0000FF" w:themeColor="hyperlink"/>
      <w:u w:val="single"/>
    </w:rPr>
  </w:style>
  <w:style w:type="paragraph" w:customStyle="1" w:styleId="tdcbluetext">
    <w:name w:val="tdc_bluetext"/>
    <w:basedOn w:val="a"/>
    <w:rsid w:val="00733CB6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7">
    <w:name w:val="Strong"/>
    <w:basedOn w:val="a0"/>
    <w:uiPriority w:val="22"/>
    <w:qFormat/>
    <w:rsid w:val="00733CB6"/>
    <w:rPr>
      <w:b/>
      <w:bCs/>
    </w:rPr>
  </w:style>
  <w:style w:type="paragraph" w:styleId="a8">
    <w:name w:val="Normal (Web)"/>
    <w:basedOn w:val="a"/>
    <w:uiPriority w:val="99"/>
    <w:semiHidden/>
    <w:unhideWhenUsed/>
    <w:rsid w:val="00733CB6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apple-converted-space">
    <w:name w:val="apple-converted-space"/>
    <w:basedOn w:val="a0"/>
    <w:rsid w:val="00733CB6"/>
  </w:style>
  <w:style w:type="paragraph" w:styleId="a9">
    <w:name w:val="List Paragraph"/>
    <w:basedOn w:val="a"/>
    <w:uiPriority w:val="34"/>
    <w:qFormat/>
    <w:rsid w:val="001C1B9D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a">
    <w:name w:val="Emphasis"/>
    <w:basedOn w:val="a0"/>
    <w:uiPriority w:val="20"/>
    <w:qFormat/>
    <w:rsid w:val="00AA36BD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6C3EA5"/>
    <w:rPr>
      <w:color w:val="800080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177FE4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177FE4"/>
    <w:rPr>
      <w:sz w:val="18"/>
      <w:szCs w:val="18"/>
    </w:rPr>
  </w:style>
  <w:style w:type="paragraph" w:customStyle="1" w:styleId="Default">
    <w:name w:val="Default"/>
    <w:rsid w:val="00177FE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07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561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0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508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28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099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98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68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11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67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8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28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7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24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12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8170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99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65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010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33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849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426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80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02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0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128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4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324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9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058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1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351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1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101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7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78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44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7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39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23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21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53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14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5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88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09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39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7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74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11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56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93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50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1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45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6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995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zhangchunfeng</cp:lastModifiedBy>
  <cp:revision>17</cp:revision>
  <dcterms:created xsi:type="dcterms:W3CDTF">2018-11-29T02:08:00Z</dcterms:created>
  <dcterms:modified xsi:type="dcterms:W3CDTF">2019-06-10T09:10:00Z</dcterms:modified>
</cp:coreProperties>
</file>